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E307D">
        <w:rPr>
          <w:b/>
          <w:color w:val="000000"/>
          <w:sz w:val="28"/>
          <w:szCs w:val="28"/>
          <w:lang w:val="uk-UA"/>
        </w:rPr>
        <w:t>12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1375"/>
        <w:gridCol w:w="1374"/>
        <w:gridCol w:w="1377"/>
        <w:gridCol w:w="1374"/>
        <w:gridCol w:w="1377"/>
        <w:gridCol w:w="1374"/>
        <w:gridCol w:w="1377"/>
        <w:gridCol w:w="1374"/>
        <w:gridCol w:w="1377"/>
      </w:tblGrid>
      <w:tr w:rsidR="00FE307D" w:rsidRPr="00944850" w:rsidTr="00C80441">
        <w:trPr>
          <w:trHeight w:val="22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54</w:t>
            </w:r>
          </w:p>
        </w:tc>
      </w:tr>
      <w:tr w:rsidR="00932D39" w:rsidRPr="00AE0EDB" w:rsidTr="00932D39">
        <w:trPr>
          <w:trHeight w:val="1271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Pr="002D37D3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Pr="002D37D3" w:rsidRDefault="00932D39" w:rsidP="00932D3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4B7EBB">
              <w:rPr>
                <w:sz w:val="16"/>
                <w:szCs w:val="22"/>
                <w:lang w:val="uk-UA" w:eastAsia="uk-UA"/>
              </w:rPr>
              <w:t>UA4000201388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Pr="002D37D3" w:rsidRDefault="00932D39" w:rsidP="00932D3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4B7EBB">
              <w:rPr>
                <w:sz w:val="16"/>
                <w:szCs w:val="22"/>
                <w:lang w:val="uk-UA" w:eastAsia="uk-UA"/>
              </w:rPr>
              <w:t>UA4000203301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Pr="002D37D3" w:rsidRDefault="00932D39" w:rsidP="00932D3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Pr="004B7EBB">
              <w:rPr>
                <w:sz w:val="16"/>
                <w:szCs w:val="22"/>
                <w:lang w:val="uk-UA" w:eastAsia="uk-UA"/>
              </w:rPr>
              <w:t>UA4000203319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932D39" w:rsidRDefault="00932D39" w:rsidP="00932D39">
            <w:pPr>
              <w:jc w:val="center"/>
            </w:pPr>
            <w:r w:rsidRPr="004B7EBB">
              <w:rPr>
                <w:sz w:val="16"/>
                <w:szCs w:val="22"/>
                <w:lang w:val="uk-UA" w:eastAsia="uk-UA"/>
              </w:rPr>
              <w:t>UA4000203244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932D39" w:rsidRDefault="00932D39" w:rsidP="00932D39">
            <w:pPr>
              <w:jc w:val="center"/>
            </w:pPr>
            <w:r w:rsidRPr="004B7EBB">
              <w:rPr>
                <w:sz w:val="16"/>
                <w:szCs w:val="22"/>
                <w:lang w:val="uk-UA" w:eastAsia="uk-UA"/>
              </w:rPr>
              <w:t>UA4000171094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932D39" w:rsidRPr="004B7EBB" w:rsidRDefault="00932D39" w:rsidP="00932D39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UA4000203202</w:t>
            </w:r>
          </w:p>
          <w:p w:rsidR="00932D39" w:rsidRDefault="00932D39" w:rsidP="00932D39">
            <w:pPr>
              <w:jc w:val="center"/>
            </w:pPr>
            <w:r w:rsidRPr="002D37D3">
              <w:rPr>
                <w:color w:val="000000"/>
                <w:sz w:val="16"/>
                <w:szCs w:val="16"/>
                <w:lang w:val="uk-UA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A4239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932D39" w:rsidRPr="004B7EBB" w:rsidRDefault="00932D39" w:rsidP="00932D39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UA4000199244</w:t>
            </w:r>
          </w:p>
          <w:p w:rsidR="00932D39" w:rsidRDefault="00932D39" w:rsidP="00932D39">
            <w:pPr>
              <w:jc w:val="center"/>
            </w:pPr>
            <w:r w:rsidRPr="002D37D3">
              <w:rPr>
                <w:color w:val="000000"/>
                <w:sz w:val="16"/>
                <w:szCs w:val="16"/>
                <w:lang w:val="uk-UA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Pr="004B7EBB" w:rsidRDefault="00932D39" w:rsidP="00932D39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Reopening</w:t>
            </w:r>
            <w:r w:rsidRPr="002D37D3">
              <w:rPr>
                <w:sz w:val="16"/>
                <w:szCs w:val="16"/>
                <w:lang w:val="uk-UA" w:eastAsia="uk-UA"/>
              </w:rPr>
              <w:t xml:space="preserve"> </w:t>
            </w:r>
            <w:r w:rsidRPr="004B7EBB">
              <w:rPr>
                <w:sz w:val="16"/>
                <w:szCs w:val="22"/>
                <w:lang w:val="uk-UA" w:eastAsia="uk-UA"/>
              </w:rPr>
              <w:t>UA4000202535</w:t>
            </w:r>
          </w:p>
          <w:p w:rsidR="00932D39" w:rsidRPr="002D37D3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uk-UA"/>
              </w:rPr>
              <w:t>(</w:t>
            </w:r>
            <w:r w:rsidRPr="002D37D3">
              <w:rPr>
                <w:color w:val="000000"/>
                <w:sz w:val="16"/>
                <w:szCs w:val="16"/>
                <w:lang w:val="en-US"/>
              </w:rPr>
              <w:t>denominated in foreign currency USD)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9" w:rsidRDefault="00932D39" w:rsidP="00932D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7D3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932D39" w:rsidRPr="00932D39" w:rsidRDefault="007E600F" w:rsidP="00932D3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E600F">
              <w:rPr>
                <w:color w:val="000000"/>
                <w:sz w:val="16"/>
                <w:szCs w:val="16"/>
                <w:lang w:val="uk-UA"/>
              </w:rPr>
              <w:t>UA4000203392</w:t>
            </w:r>
            <w:r w:rsidR="00932D39" w:rsidRPr="002D37D3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932D39" w:rsidRPr="002D37D3">
              <w:rPr>
                <w:color w:val="000000"/>
                <w:sz w:val="16"/>
                <w:szCs w:val="16"/>
                <w:lang w:val="en-US"/>
              </w:rPr>
              <w:t>denominated in foreign currency USD</w:t>
            </w:r>
            <w:r w:rsidR="00932D39">
              <w:rPr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C80441" w:rsidRPr="00944850" w:rsidTr="00C80441">
        <w:trPr>
          <w:trHeight w:val="17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C80441" w:rsidRPr="00944850" w:rsidTr="00C80441">
        <w:trPr>
          <w:trHeight w:val="7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50" w:rsidRPr="00944850" w:rsidRDefault="00944850" w:rsidP="00944850">
            <w:pPr>
              <w:jc w:val="center"/>
              <w:rPr>
                <w:sz w:val="16"/>
                <w:szCs w:val="16"/>
              </w:rPr>
            </w:pPr>
            <w:r w:rsidRPr="00944850">
              <w:rPr>
                <w:sz w:val="16"/>
                <w:szCs w:val="16"/>
                <w:lang w:val="uk-UA" w:eastAsia="uk-UA"/>
              </w:rPr>
              <w:t>–</w:t>
            </w:r>
          </w:p>
        </w:tc>
      </w:tr>
      <w:tr w:rsidR="00FE307D" w:rsidRPr="00944850" w:rsidTr="00C80441">
        <w:trPr>
          <w:trHeight w:val="2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12.02.2019</w:t>
            </w:r>
          </w:p>
        </w:tc>
      </w:tr>
      <w:tr w:rsidR="00FE307D" w:rsidRPr="00944850" w:rsidTr="00C80441">
        <w:trPr>
          <w:trHeight w:val="2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13.02.2019</w:t>
            </w:r>
          </w:p>
        </w:tc>
      </w:tr>
      <w:tr w:rsidR="00FE307D" w:rsidRPr="00944850" w:rsidTr="00C80441">
        <w:trPr>
          <w:trHeight w:val="850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44850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10.07.2019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08.01.2020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08.07.2020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24.04.2019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01.08.2019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30.01.2020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15.08.2019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13.02.2020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13.08.2020</w:t>
            </w:r>
          </w:p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11.02.2021</w:t>
            </w:r>
          </w:p>
        </w:tc>
      </w:tr>
      <w:tr w:rsidR="00FE307D" w:rsidRPr="00944850" w:rsidTr="00C80441">
        <w:trPr>
          <w:trHeight w:val="322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>
              <w:rPr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27,00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37,50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37,50</w:t>
            </w:r>
          </w:p>
        </w:tc>
      </w:tr>
      <w:tr w:rsidR="00FE307D" w:rsidRPr="00944850" w:rsidTr="00C80441">
        <w:trPr>
          <w:trHeight w:val="33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18,92%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18,47%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14,30%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6,47%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5,40%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7,50%</w:t>
            </w:r>
          </w:p>
        </w:tc>
      </w:tr>
      <w:tr w:rsidR="00FE307D" w:rsidRPr="00944850" w:rsidTr="00C80441">
        <w:trPr>
          <w:trHeight w:val="376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252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351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729</w:t>
            </w:r>
          </w:p>
        </w:tc>
      </w:tr>
      <w:tr w:rsidR="00FE307D" w:rsidRPr="00944850" w:rsidTr="00C80441">
        <w:trPr>
          <w:trHeight w:val="35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12.06.2019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07.08.2019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20.11.2019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29.01.2020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08.07.2020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18.04.2019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30.01.2020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11.02.2021</w:t>
            </w:r>
          </w:p>
        </w:tc>
      </w:tr>
      <w:tr w:rsidR="00FE307D" w:rsidRPr="00944850" w:rsidTr="00C80441">
        <w:trPr>
          <w:trHeight w:val="451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2 219 758 000,00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106 102 000,00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5 000 000,00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11 931 000,00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169 258 000,00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28 156 000,00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2 622 000,00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4 369 000,00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5 340 000,00</w:t>
            </w:r>
          </w:p>
        </w:tc>
      </w:tr>
      <w:tr w:rsidR="00FE307D" w:rsidRPr="00944850" w:rsidTr="00C80441">
        <w:trPr>
          <w:trHeight w:val="376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Volume of bids accepted</w:t>
            </w:r>
          </w:p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2 219 758 000,00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106 102 000,00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5 000 000,00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11 931 000,00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169 258 000,00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28 156 000,00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2 622 000,00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4 369 000,00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5 340 000,00</w:t>
            </w:r>
          </w:p>
        </w:tc>
      </w:tr>
      <w:tr w:rsidR="00FE307D" w:rsidRPr="00944850" w:rsidTr="00C80441">
        <w:trPr>
          <w:trHeight w:val="376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2 358 163 000,00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1 067 799 000,00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16 831 000,00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551 459 000,00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226 564 000,00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259 225 000,00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363 379 000,00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169 795 000,00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5 340 000,00</w:t>
            </w:r>
          </w:p>
        </w:tc>
      </w:tr>
      <w:tr w:rsidR="00FE307D" w:rsidRPr="00944850" w:rsidTr="00C80441">
        <w:trPr>
          <w:trHeight w:val="26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15</w:t>
            </w:r>
          </w:p>
        </w:tc>
      </w:tr>
      <w:tr w:rsidR="00FE307D" w:rsidRPr="00944850" w:rsidTr="00C80441">
        <w:trPr>
          <w:trHeight w:val="204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15</w:t>
            </w:r>
          </w:p>
        </w:tc>
      </w:tr>
      <w:tr w:rsidR="00FE307D" w:rsidRPr="00944850" w:rsidTr="00C80441">
        <w:trPr>
          <w:trHeight w:val="161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7,50%</w:t>
            </w:r>
          </w:p>
        </w:tc>
      </w:tr>
      <w:tr w:rsidR="00FE307D" w:rsidRPr="00944850" w:rsidTr="00C80441">
        <w:trPr>
          <w:trHeight w:val="19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7,00%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7,50%</w:t>
            </w:r>
          </w:p>
        </w:tc>
      </w:tr>
      <w:tr w:rsidR="00FE307D" w:rsidRPr="00944850" w:rsidTr="00C80441">
        <w:trPr>
          <w:trHeight w:val="10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7,50%</w:t>
            </w:r>
          </w:p>
        </w:tc>
      </w:tr>
      <w:tr w:rsidR="00FE307D" w:rsidRPr="00944850" w:rsidTr="00C80441">
        <w:trPr>
          <w:trHeight w:val="204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19,00%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6,50%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7,20%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7,50%</w:t>
            </w:r>
          </w:p>
        </w:tc>
      </w:tr>
      <w:tr w:rsidR="00FE307D" w:rsidRPr="00944850" w:rsidTr="00C80441">
        <w:trPr>
          <w:trHeight w:val="258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944850" w:rsidRDefault="00FE307D" w:rsidP="00FE307D">
            <w:pPr>
              <w:jc w:val="center"/>
              <w:rPr>
                <w:sz w:val="16"/>
                <w:szCs w:val="16"/>
                <w:lang w:val="en-US"/>
              </w:rPr>
            </w:pPr>
            <w:r w:rsidRPr="00944850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2 087 071 028,46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97 243 544,02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4 378 600,00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10 133 356,23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163 538 772,18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27 843 749,96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2 634 523,20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4 391 369,28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D" w:rsidRPr="004B7EBB" w:rsidRDefault="00FE307D" w:rsidP="00FE307D">
            <w:pPr>
              <w:jc w:val="center"/>
              <w:rPr>
                <w:sz w:val="16"/>
                <w:szCs w:val="22"/>
                <w:lang w:val="uk-UA" w:eastAsia="uk-UA"/>
              </w:rPr>
            </w:pPr>
            <w:r w:rsidRPr="004B7EBB">
              <w:rPr>
                <w:sz w:val="16"/>
                <w:szCs w:val="22"/>
                <w:lang w:val="uk-UA" w:eastAsia="uk-UA"/>
              </w:rPr>
              <w:t>5 340 000,00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A7933" w:rsidRPr="004A7933">
        <w:rPr>
          <w:b/>
          <w:color w:val="000000"/>
          <w:sz w:val="28"/>
          <w:szCs w:val="28"/>
          <w:lang w:val="en-US"/>
        </w:rPr>
        <w:t>February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FE307D">
        <w:rPr>
          <w:b/>
          <w:color w:val="000000"/>
          <w:sz w:val="28"/>
          <w:szCs w:val="28"/>
        </w:rPr>
        <w:t>12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, 201</w:t>
      </w:r>
      <w:r w:rsidR="0032304C">
        <w:rPr>
          <w:b/>
          <w:color w:val="000000"/>
          <w:spacing w:val="-4"/>
          <w:sz w:val="28"/>
          <w:szCs w:val="28"/>
          <w:lang w:val="en-US"/>
        </w:rPr>
        <w:t>9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571FC0">
        <w:rPr>
          <w:b/>
          <w:color w:val="000000"/>
          <w:spacing w:val="-4"/>
          <w:sz w:val="28"/>
          <w:szCs w:val="28"/>
          <w:lang w:val="en-US"/>
        </w:rPr>
        <w:t>–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FE307D">
        <w:rPr>
          <w:b/>
          <w:color w:val="000000"/>
          <w:spacing w:val="-4"/>
          <w:sz w:val="28"/>
          <w:szCs w:val="28"/>
          <w:lang w:val="en-US"/>
        </w:rPr>
        <w:t>3 450 346</w:t>
      </w:r>
      <w:r w:rsidR="00FE307D">
        <w:rPr>
          <w:b/>
          <w:color w:val="000000"/>
          <w:spacing w:val="-4"/>
          <w:sz w:val="28"/>
          <w:szCs w:val="28"/>
        </w:rPr>
        <w:t> </w:t>
      </w:r>
      <w:r w:rsidR="00FE307D">
        <w:rPr>
          <w:b/>
          <w:color w:val="000000"/>
          <w:spacing w:val="-4"/>
          <w:sz w:val="28"/>
          <w:szCs w:val="28"/>
          <w:lang w:val="en-US"/>
        </w:rPr>
        <w:t>386,49 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38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E4EDAE-535E-41A5-908A-B6AC1A72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2019-02-12T15:55:00Z</dcterms:created>
  <dcterms:modified xsi:type="dcterms:W3CDTF">2019-02-12T15:55:00Z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